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4D1" w:rsidRPr="00237D1E" w:rsidRDefault="00237D1E">
      <w:pPr>
        <w:rPr>
          <w:b/>
        </w:rPr>
      </w:pPr>
      <w:r w:rsidRPr="00237D1E">
        <w:rPr>
          <w:b/>
        </w:rPr>
        <w:t>Raffle Ticket Sales</w:t>
      </w:r>
    </w:p>
    <w:p w:rsidR="00237D1E" w:rsidRDefault="00237D1E">
      <w:r>
        <w:t>Various locations in Show Low and Snowflake communities such as Safeway and Walmart.</w:t>
      </w:r>
    </w:p>
    <w:p w:rsidR="00237D1E" w:rsidRDefault="00237D1E">
      <w:r>
        <w:t xml:space="preserve">Attend event for 2 hours to sell tickets and hand out flyers about the White Mountain Rubber Duck Pluck.  </w:t>
      </w:r>
    </w:p>
    <w:p w:rsidR="00237D1E" w:rsidRDefault="00237D1E">
      <w:r>
        <w:t>Staff will set up a table and have all materials ready for you.  Arrive and the person working prior to you will go over the process and make sure you are comfortably ready to sell raffle tickets and/or hand out flyers.</w:t>
      </w:r>
    </w:p>
    <w:p w:rsidR="00237D1E" w:rsidRDefault="00237D1E">
      <w:r>
        <w:t xml:space="preserve">When your relief person arrives share your skills with them and then go home!  </w:t>
      </w:r>
    </w:p>
    <w:p w:rsidR="00237D1E" w:rsidRDefault="00237D1E">
      <w:r>
        <w:t>Typically people either run to you and know about the event or Pet Allies and want to help or they run from you.  No need to chase.  Just help the people who want to be part of this event.</w:t>
      </w:r>
    </w:p>
    <w:p w:rsidR="00237D1E" w:rsidRDefault="00237D1E">
      <w:r>
        <w:t>Skills that are helpful:  no fear of strangers, enjoy chatting with new people, math skills are helpful (you will have to make change</w:t>
      </w:r>
      <w:proofErr w:type="gramStart"/>
      <w:r>
        <w:t>)  This</w:t>
      </w:r>
      <w:proofErr w:type="gramEnd"/>
      <w:r>
        <w:t xml:space="preserve"> is a great event to do with a child who wants to volunteer or a friend.  </w:t>
      </w:r>
    </w:p>
    <w:p w:rsidR="00237D1E" w:rsidRDefault="00237D1E"/>
    <w:p w:rsidR="00237D1E" w:rsidRDefault="00237D1E">
      <w:bookmarkStart w:id="0" w:name="_GoBack"/>
      <w:bookmarkEnd w:id="0"/>
    </w:p>
    <w:sectPr w:rsidR="00237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1E"/>
    <w:rsid w:val="00120E95"/>
    <w:rsid w:val="00237D1E"/>
    <w:rsid w:val="002C50C6"/>
    <w:rsid w:val="00C57D16"/>
    <w:rsid w:val="00CC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189ED-1151-44F8-B0CF-AAAFF709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2021-05-04T19:50:00Z</dcterms:created>
  <dcterms:modified xsi:type="dcterms:W3CDTF">2021-05-04T19:50:00Z</dcterms:modified>
</cp:coreProperties>
</file>